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6" w:rsidRPr="002C5FC1" w:rsidRDefault="00A55B1D" w:rsidP="002C5FC1">
      <w:pPr>
        <w:pStyle w:val="a3"/>
        <w:ind w:left="360" w:right="-99"/>
        <w:jc w:val="left"/>
        <w:rPr>
          <w:b/>
          <w:szCs w:val="28"/>
        </w:rPr>
      </w:pPr>
      <w:r w:rsidRPr="002C5FC1">
        <w:rPr>
          <w:b/>
          <w:szCs w:val="28"/>
        </w:rPr>
        <w:t>Антоновский Владимир Геннадьевич</w:t>
      </w:r>
      <w:r w:rsidR="002C5FC1" w:rsidRPr="002C5FC1">
        <w:rPr>
          <w:b/>
          <w:szCs w:val="28"/>
        </w:rPr>
        <w:t xml:space="preserve">, </w:t>
      </w:r>
      <w:r w:rsidR="00F63E26" w:rsidRPr="002C5FC1">
        <w:rPr>
          <w:b/>
          <w:szCs w:val="28"/>
        </w:rPr>
        <w:t>г</w:t>
      </w:r>
      <w:proofErr w:type="gramStart"/>
      <w:r w:rsidR="00F63E26" w:rsidRPr="002C5FC1">
        <w:rPr>
          <w:b/>
          <w:szCs w:val="28"/>
        </w:rPr>
        <w:t>.Б</w:t>
      </w:r>
      <w:proofErr w:type="gramEnd"/>
      <w:r w:rsidR="00F63E26" w:rsidRPr="002C5FC1">
        <w:rPr>
          <w:b/>
          <w:szCs w:val="28"/>
        </w:rPr>
        <w:t>арабинск</w:t>
      </w:r>
      <w:r w:rsidR="002C5FC1" w:rsidRPr="002C5FC1">
        <w:rPr>
          <w:b/>
          <w:szCs w:val="28"/>
        </w:rPr>
        <w:t xml:space="preserve">  </w:t>
      </w:r>
    </w:p>
    <w:p w:rsidR="002C5FC1" w:rsidRPr="002C5FC1" w:rsidRDefault="002C5FC1" w:rsidP="002C5FC1">
      <w:pPr>
        <w:pStyle w:val="a3"/>
        <w:ind w:left="360" w:right="-99"/>
        <w:jc w:val="left"/>
        <w:rPr>
          <w:rFonts w:eastAsiaTheme="minorEastAsia"/>
          <w:b/>
          <w:color w:val="000000"/>
          <w:szCs w:val="28"/>
        </w:rPr>
      </w:pP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Зеркало жизни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Иглами снежными бьёт мне в лицо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Вьюга декабрьская, ватник пронзая.</w:t>
      </w:r>
      <w:bookmarkStart w:id="0" w:name="_GoBack"/>
      <w:bookmarkEnd w:id="0"/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Окна в газетах. Бреду, замерзая. 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снежной атаке «блокады кольцо».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Думы о фронте, о муже - живой?-</w:t>
      </w:r>
    </w:p>
    <w:p w:rsidR="00C05776" w:rsidRPr="002C5FC1" w:rsidRDefault="00C05776" w:rsidP="00BC0BF6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Старенькой маме, трёхлетнем сынишке…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Мальчик мой милый в осеннем пальтишке...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Тяжкая смена - скорее домой!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Трудно дыша, открываю ключом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Старые двери  холодной квартиры.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Женские ноги, чулочные дыры…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Ёкнуло сердце, зажгло горячо: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Мамино тело, застывшее в лёд!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вечность смотрящие бусины-глазки…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Детям листавшие многие сказки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Руки родные… Ком в горле встаёт!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Рядом лежит у холодной груди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Крошка сыночек в матроске, ботинках…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Бабушки пальцы застыли на спинке…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Как же мне их ото сна разбудить?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Прошлого вижу немое кино: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Счастье смеялось на гулких ступенях! 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Вою волчицей на слабых коленях…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Боже! Возьми мою жизнь заодно!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Мёртвая в доме стоит тишина...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Грудь моя рвётся от тягостной боли!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Чтобы не знать никому этой доли, 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Проклята</w:t>
      </w:r>
      <w:proofErr w:type="gramEnd"/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будь ты, убийца-война!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Мимо скользнула зловещая тень.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Ангелом смерти оказана милость.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Зеркало жизни завесой накрылось... </w:t>
      </w:r>
    </w:p>
    <w:p w:rsidR="00C05776" w:rsidRPr="002C5FC1" w:rsidRDefault="00C05776" w:rsidP="00BC0BF6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C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Встречу ли завтра ещё один день?</w:t>
      </w:r>
    </w:p>
    <w:p w:rsidR="00C05776" w:rsidRPr="002C5FC1" w:rsidRDefault="00C05776" w:rsidP="00BC0BF6">
      <w:pPr>
        <w:shd w:val="clear" w:color="auto" w:fill="FFFFFF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81348" w:rsidRPr="002C5FC1" w:rsidRDefault="00681348" w:rsidP="00BC0BF6">
      <w:pPr>
        <w:spacing w:line="240" w:lineRule="auto"/>
        <w:rPr>
          <w:sz w:val="28"/>
          <w:szCs w:val="28"/>
        </w:rPr>
      </w:pPr>
    </w:p>
    <w:sectPr w:rsidR="00681348" w:rsidRPr="002C5FC1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F7F"/>
    <w:multiLevelType w:val="hybridMultilevel"/>
    <w:tmpl w:val="E7425AB2"/>
    <w:lvl w:ilvl="0" w:tplc="03D08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A21661"/>
    <w:multiLevelType w:val="hybridMultilevel"/>
    <w:tmpl w:val="6E4A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98"/>
    <w:rsid w:val="00036F1B"/>
    <w:rsid w:val="000C684A"/>
    <w:rsid w:val="000F7401"/>
    <w:rsid w:val="00215848"/>
    <w:rsid w:val="002C5FC1"/>
    <w:rsid w:val="003C6EEB"/>
    <w:rsid w:val="0044015A"/>
    <w:rsid w:val="00681348"/>
    <w:rsid w:val="008E4DA5"/>
    <w:rsid w:val="00A55B1D"/>
    <w:rsid w:val="00B57538"/>
    <w:rsid w:val="00BC0BF6"/>
    <w:rsid w:val="00C05776"/>
    <w:rsid w:val="00C97127"/>
    <w:rsid w:val="00CD1365"/>
    <w:rsid w:val="00E36B5B"/>
    <w:rsid w:val="00ED7898"/>
    <w:rsid w:val="00F63E26"/>
    <w:rsid w:val="00FA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8"/>
  </w:style>
  <w:style w:type="paragraph" w:styleId="1">
    <w:name w:val="heading 1"/>
    <w:basedOn w:val="a"/>
    <w:link w:val="10"/>
    <w:uiPriority w:val="9"/>
    <w:qFormat/>
    <w:rsid w:val="008E4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D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ED7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E4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63E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C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Tatiana_CII</cp:lastModifiedBy>
  <cp:revision>9</cp:revision>
  <dcterms:created xsi:type="dcterms:W3CDTF">2021-02-17T05:02:00Z</dcterms:created>
  <dcterms:modified xsi:type="dcterms:W3CDTF">2021-03-29T01:37:00Z</dcterms:modified>
</cp:coreProperties>
</file>