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3" w:rsidRPr="00AE7B95" w:rsidRDefault="00136E83" w:rsidP="00E80997">
      <w:pPr>
        <w:pStyle w:val="a3"/>
        <w:ind w:right="-99"/>
        <w:jc w:val="left"/>
        <w:rPr>
          <w:szCs w:val="28"/>
        </w:rPr>
      </w:pPr>
      <w:r w:rsidRPr="00AE7B95">
        <w:rPr>
          <w:szCs w:val="28"/>
        </w:rPr>
        <w:t>Данилова Вера Павловна</w:t>
      </w:r>
      <w:r w:rsidR="00E80997" w:rsidRPr="00AE7B95">
        <w:rPr>
          <w:szCs w:val="28"/>
        </w:rPr>
        <w:t xml:space="preserve">, </w:t>
      </w:r>
      <w:r w:rsidRPr="00AE7B95">
        <w:rPr>
          <w:szCs w:val="28"/>
        </w:rPr>
        <w:t xml:space="preserve">п. </w:t>
      </w:r>
      <w:proofErr w:type="gramStart"/>
      <w:r w:rsidRPr="00AE7B95">
        <w:rPr>
          <w:szCs w:val="28"/>
        </w:rPr>
        <w:t>Комсомольский</w:t>
      </w:r>
      <w:proofErr w:type="gramEnd"/>
      <w:r w:rsidRPr="00AE7B95">
        <w:rPr>
          <w:szCs w:val="28"/>
        </w:rPr>
        <w:t xml:space="preserve"> Куйбышевского района</w:t>
      </w:r>
    </w:p>
    <w:p w:rsidR="00E80997" w:rsidRPr="00AE7B95" w:rsidRDefault="00E80997" w:rsidP="00136E8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E7B95">
        <w:rPr>
          <w:rFonts w:ascii="Times New Roman" w:hAnsi="Times New Roman"/>
          <w:b/>
          <w:sz w:val="28"/>
          <w:szCs w:val="28"/>
        </w:rPr>
        <w:t>В глуши сибирской, в маленькой деревне…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E7B95">
        <w:rPr>
          <w:rFonts w:ascii="Times New Roman" w:hAnsi="Times New Roman"/>
          <w:i/>
          <w:sz w:val="28"/>
          <w:szCs w:val="28"/>
        </w:rPr>
        <w:t xml:space="preserve">Моим родителям Павлу Петровичу и Нине Иннокентьевне 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E7B95">
        <w:rPr>
          <w:rFonts w:ascii="Times New Roman" w:hAnsi="Times New Roman"/>
          <w:i/>
          <w:sz w:val="28"/>
          <w:szCs w:val="28"/>
        </w:rPr>
        <w:t>к 60-летию совместной  жизни.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В глуши сибирской, в маленькой деревне,                              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Давно я, в прошлом веке, родилась.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Когда морозом были скованны деревья,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Здесь жизнь моя простая началась.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Отец войну прошёл, на ней став инвалидом,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Но веру в доброту не потерял.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Трудиться на земле и не копить обиды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Нас, трёх сестёр, он с детства приучал.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.А мать духовной пищей нас кормила: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Она нас научила песни петь,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Стихи читать, и часто в лес водила,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Чтоб мы могли природу разглядеть.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Мы сказки Пушкина по вечерам читали, 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«Войну и Мир» могли пересказать… 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И никогда, нигде не забывали,   </w:t>
      </w:r>
    </w:p>
    <w:p w:rsidR="00BD17FA" w:rsidRPr="00AE7B95" w:rsidRDefault="00BD17FA" w:rsidP="00136E8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Что есть у нас ещё вторая мать: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Россия-мать – великая, родная,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А в ней глухой, забытый уголок: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Крупица нашего родного края,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Где в жизнь открыто множество дорог. 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У нас не пели соловьи ночами: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Ночами донимали комары,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Но и у нас влюблённые встречали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Рассвет, сбежав от вездесущей детворы. 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А на рассвете, тишину нарушив,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Пчела в цветке звенела, только тронь.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И этот звук томил так сладко душу,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Как будто </w:t>
      </w:r>
      <w:proofErr w:type="spellStart"/>
      <w:r w:rsidRPr="00AE7B95">
        <w:rPr>
          <w:rFonts w:ascii="Times New Roman" w:hAnsi="Times New Roman"/>
          <w:sz w:val="28"/>
          <w:szCs w:val="28"/>
        </w:rPr>
        <w:t>Заволокиных</w:t>
      </w:r>
      <w:proofErr w:type="spellEnd"/>
      <w:r w:rsidRPr="00AE7B95">
        <w:rPr>
          <w:rFonts w:ascii="Times New Roman" w:hAnsi="Times New Roman"/>
          <w:sz w:val="28"/>
          <w:szCs w:val="28"/>
        </w:rPr>
        <w:t xml:space="preserve"> гармонь!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Сибирь моя, село моё родное –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Вовеки вас не променяю я 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На южное раздолье золотое,</w:t>
      </w:r>
    </w:p>
    <w:p w:rsidR="00BD17FA" w:rsidRPr="00AE7B95" w:rsidRDefault="00BD17FA" w:rsidP="00136E83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На курские напевы соловья. 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Я здесь живу, мои живут здесь дети,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И мою душу греет мысль о том,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 xml:space="preserve">Что и для них дороже всех на свете </w:t>
      </w:r>
    </w:p>
    <w:p w:rsidR="00BD17FA" w:rsidRPr="00AE7B95" w:rsidRDefault="00BD17FA" w:rsidP="00136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7B95">
        <w:rPr>
          <w:rFonts w:ascii="Times New Roman" w:hAnsi="Times New Roman"/>
          <w:sz w:val="28"/>
          <w:szCs w:val="28"/>
        </w:rPr>
        <w:t>Сибирь моя, село и отчий дом!</w:t>
      </w:r>
    </w:p>
    <w:p w:rsidR="00FE2234" w:rsidRPr="00AE7B95" w:rsidRDefault="00FE2234" w:rsidP="00136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2234" w:rsidRPr="00AE7B95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B4F"/>
    <w:multiLevelType w:val="hybridMultilevel"/>
    <w:tmpl w:val="617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136E83"/>
    <w:rsid w:val="001D37D1"/>
    <w:rsid w:val="003C6EEB"/>
    <w:rsid w:val="00681348"/>
    <w:rsid w:val="00954E34"/>
    <w:rsid w:val="009D6A71"/>
    <w:rsid w:val="009E5B52"/>
    <w:rsid w:val="00AE7B95"/>
    <w:rsid w:val="00B73C09"/>
    <w:rsid w:val="00BD17FA"/>
    <w:rsid w:val="00C42720"/>
    <w:rsid w:val="00E80997"/>
    <w:rsid w:val="00ED7898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FE22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8</cp:revision>
  <dcterms:created xsi:type="dcterms:W3CDTF">2021-02-17T05:02:00Z</dcterms:created>
  <dcterms:modified xsi:type="dcterms:W3CDTF">2021-03-28T08:21:00Z</dcterms:modified>
</cp:coreProperties>
</file>