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C" w:rsidRPr="00B2428F" w:rsidRDefault="00B178FC" w:rsidP="00B178FC">
      <w:pPr>
        <w:pStyle w:val="a3"/>
        <w:ind w:right="-99"/>
        <w:jc w:val="left"/>
        <w:rPr>
          <w:szCs w:val="28"/>
        </w:rPr>
      </w:pPr>
      <w:r w:rsidRPr="00B2428F">
        <w:rPr>
          <w:b/>
          <w:szCs w:val="28"/>
        </w:rPr>
        <w:t xml:space="preserve">Долгов Леонид </w:t>
      </w:r>
      <w:proofErr w:type="spellStart"/>
      <w:r w:rsidRPr="00B2428F">
        <w:rPr>
          <w:b/>
          <w:szCs w:val="28"/>
        </w:rPr>
        <w:t>Епифанович</w:t>
      </w:r>
      <w:proofErr w:type="spellEnd"/>
      <w:r>
        <w:rPr>
          <w:szCs w:val="28"/>
        </w:rPr>
        <w:t xml:space="preserve">, </w:t>
      </w:r>
      <w:r w:rsidRPr="00B2428F">
        <w:rPr>
          <w:szCs w:val="28"/>
        </w:rPr>
        <w:t xml:space="preserve">Сузунский район, с. </w:t>
      </w:r>
      <w:proofErr w:type="spellStart"/>
      <w:r w:rsidRPr="00B2428F">
        <w:rPr>
          <w:szCs w:val="28"/>
        </w:rPr>
        <w:t>Малышево</w:t>
      </w:r>
      <w:proofErr w:type="spellEnd"/>
      <w:r>
        <w:rPr>
          <w:szCs w:val="28"/>
        </w:rPr>
        <w:t xml:space="preserve"> </w:t>
      </w:r>
    </w:p>
    <w:p w:rsidR="00C871B9" w:rsidRDefault="00C871B9" w:rsidP="00B2428F">
      <w:pPr>
        <w:rPr>
          <w:rFonts w:ascii="Times New Roman" w:hAnsi="Times New Roman" w:cs="Times New Roman"/>
          <w:sz w:val="28"/>
          <w:szCs w:val="28"/>
        </w:rPr>
      </w:pPr>
    </w:p>
    <w:p w:rsidR="003C4DF9" w:rsidRPr="003C4DF9" w:rsidRDefault="003C4DF9" w:rsidP="003C4DF9">
      <w:pPr>
        <w:rPr>
          <w:rFonts w:ascii="Times New Roman" w:hAnsi="Times New Roman"/>
          <w:b/>
          <w:sz w:val="28"/>
          <w:szCs w:val="28"/>
        </w:rPr>
      </w:pPr>
      <w:r w:rsidRPr="003C4DF9">
        <w:rPr>
          <w:rFonts w:ascii="Times New Roman" w:hAnsi="Times New Roman"/>
          <w:b/>
          <w:sz w:val="28"/>
          <w:szCs w:val="28"/>
        </w:rPr>
        <w:t>Он не хотел быть неизвестным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Пришла война, пришла повестка.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не успел весь мир обнять.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Не дождалась его невеста,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 xml:space="preserve">Не дождалась </w:t>
      </w:r>
      <w:r>
        <w:rPr>
          <w:rFonts w:ascii="Times New Roman" w:hAnsi="Times New Roman"/>
          <w:sz w:val="28"/>
          <w:szCs w:val="28"/>
        </w:rPr>
        <w:t xml:space="preserve">родная </w:t>
      </w:r>
      <w:r w:rsidRPr="000C3C88">
        <w:rPr>
          <w:rFonts w:ascii="Times New Roman" w:hAnsi="Times New Roman"/>
          <w:sz w:val="28"/>
          <w:szCs w:val="28"/>
        </w:rPr>
        <w:t>мать.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Лежат в земле герои Бреста,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Горит село в родном краю.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не хотел быть неизвестным,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Но он им стал в святом бою.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бил врага из карабина,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бил врага из ППША.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был убит наполовину –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Летела в бой его душа!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Упал снаряд почти отвесно –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Солдата нет, а я спою.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не хотел быть неизвестным,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Но он им стал в святом бою.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Пойди, пойми, чьи это ноги,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А руки чьи, чья голова.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Они лежат при той дороге,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Где всходит красная трава.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В густую кровь, в густом тумане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Пал четвертованный солдат.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Его глаза искали маму,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Его глаза закрыл комбат.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бил врага из карабина,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бил врага из ППША.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был убит наполовину –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В победный день рвалась душа.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И целый мир от залпа вздрогнул,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Когда победный час настал.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Он всех в земле по-братски обнял,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  <w:r w:rsidRPr="000C3C88">
        <w:rPr>
          <w:rFonts w:ascii="Times New Roman" w:hAnsi="Times New Roman"/>
          <w:sz w:val="28"/>
          <w:szCs w:val="28"/>
        </w:rPr>
        <w:t>А сам шагнул на пьедестал.</w:t>
      </w:r>
    </w:p>
    <w:p w:rsidR="003C4DF9" w:rsidRPr="000C3C88" w:rsidRDefault="003C4DF9" w:rsidP="003C4DF9">
      <w:pPr>
        <w:rPr>
          <w:rFonts w:ascii="Times New Roman" w:hAnsi="Times New Roman"/>
          <w:sz w:val="28"/>
          <w:szCs w:val="28"/>
        </w:rPr>
      </w:pPr>
    </w:p>
    <w:p w:rsidR="003C4DF9" w:rsidRDefault="003C4DF9" w:rsidP="003C4DF9"/>
    <w:p w:rsidR="003C4DF9" w:rsidRPr="00B2428F" w:rsidRDefault="003C4DF9" w:rsidP="00B2428F">
      <w:pPr>
        <w:rPr>
          <w:rFonts w:ascii="Times New Roman" w:hAnsi="Times New Roman" w:cs="Times New Roman"/>
          <w:sz w:val="28"/>
          <w:szCs w:val="28"/>
        </w:rPr>
      </w:pPr>
    </w:p>
    <w:sectPr w:rsidR="003C4DF9" w:rsidRPr="00B2428F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30A9"/>
    <w:multiLevelType w:val="hybridMultilevel"/>
    <w:tmpl w:val="653C0FFC"/>
    <w:lvl w:ilvl="0" w:tplc="CC56B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B7E7A"/>
    <w:rsid w:val="00020309"/>
    <w:rsid w:val="00045496"/>
    <w:rsid w:val="00046219"/>
    <w:rsid w:val="000747E0"/>
    <w:rsid w:val="001A7CB5"/>
    <w:rsid w:val="001F306E"/>
    <w:rsid w:val="00374958"/>
    <w:rsid w:val="003C4DF9"/>
    <w:rsid w:val="00464113"/>
    <w:rsid w:val="005B7E7A"/>
    <w:rsid w:val="006D45C2"/>
    <w:rsid w:val="0070287B"/>
    <w:rsid w:val="00713DD3"/>
    <w:rsid w:val="00A96161"/>
    <w:rsid w:val="00AF7681"/>
    <w:rsid w:val="00B178FC"/>
    <w:rsid w:val="00B2428F"/>
    <w:rsid w:val="00C871B9"/>
    <w:rsid w:val="00CB6F3F"/>
    <w:rsid w:val="00E81708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E7A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B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5B7E7A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C871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Tatiana_CII</cp:lastModifiedBy>
  <cp:revision>14</cp:revision>
  <dcterms:created xsi:type="dcterms:W3CDTF">2021-02-13T08:56:00Z</dcterms:created>
  <dcterms:modified xsi:type="dcterms:W3CDTF">2021-03-29T01:36:00Z</dcterms:modified>
</cp:coreProperties>
</file>