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C0" w:rsidRPr="00FB7117" w:rsidRDefault="00E478C0" w:rsidP="00E478C0">
      <w:pPr>
        <w:pStyle w:val="a3"/>
        <w:ind w:left="360" w:right="-99"/>
        <w:jc w:val="left"/>
        <w:rPr>
          <w:rFonts w:eastAsiaTheme="minorEastAsia"/>
          <w:szCs w:val="28"/>
        </w:rPr>
      </w:pPr>
      <w:proofErr w:type="spellStart"/>
      <w:r w:rsidRPr="00FB7117">
        <w:rPr>
          <w:szCs w:val="28"/>
        </w:rPr>
        <w:t>Елисеенко</w:t>
      </w:r>
      <w:proofErr w:type="spellEnd"/>
      <w:r w:rsidRPr="00FB7117">
        <w:rPr>
          <w:szCs w:val="28"/>
        </w:rPr>
        <w:t xml:space="preserve"> Анатолий Викторович, 12 -18 лет, </w:t>
      </w:r>
      <w:proofErr w:type="spellStart"/>
      <w:r w:rsidRPr="00FB7117">
        <w:rPr>
          <w:rFonts w:eastAsiaTheme="minorEastAsia"/>
          <w:szCs w:val="28"/>
        </w:rPr>
        <w:t>с</w:t>
      </w:r>
      <w:proofErr w:type="gramStart"/>
      <w:r w:rsidRPr="00FB7117">
        <w:rPr>
          <w:rFonts w:eastAsiaTheme="minorEastAsia"/>
          <w:szCs w:val="28"/>
        </w:rPr>
        <w:t>.А</w:t>
      </w:r>
      <w:proofErr w:type="gramEnd"/>
      <w:r w:rsidRPr="00FB7117">
        <w:rPr>
          <w:rFonts w:eastAsiaTheme="minorEastAsia"/>
          <w:szCs w:val="28"/>
        </w:rPr>
        <w:t>брамово</w:t>
      </w:r>
      <w:proofErr w:type="spellEnd"/>
      <w:r w:rsidRPr="00FB7117">
        <w:rPr>
          <w:rFonts w:eastAsiaTheme="minorEastAsia"/>
          <w:szCs w:val="28"/>
        </w:rPr>
        <w:t xml:space="preserve"> Куйбышевского р-на  </w:t>
      </w:r>
    </w:p>
    <w:p w:rsidR="00E478C0" w:rsidRPr="00FB7117" w:rsidRDefault="00E478C0" w:rsidP="00E478C0">
      <w:pPr>
        <w:pStyle w:val="a3"/>
        <w:ind w:left="360" w:right="-99"/>
        <w:jc w:val="left"/>
        <w:rPr>
          <w:b/>
          <w:szCs w:val="28"/>
        </w:rPr>
      </w:pP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7117">
        <w:rPr>
          <w:rFonts w:ascii="Times New Roman" w:hAnsi="Times New Roman" w:cs="Times New Roman"/>
          <w:b/>
          <w:sz w:val="28"/>
          <w:szCs w:val="28"/>
        </w:rPr>
        <w:t>Письмо любимому мужу</w:t>
      </w:r>
    </w:p>
    <w:p w:rsidR="00E478C0" w:rsidRPr="00FB7117" w:rsidRDefault="00E478C0" w:rsidP="00E47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- Ты помнишь сырые дороги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И серые злые дожди?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Как, молча, стоял у порога,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Негромко сказав мне: «Дождись».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 xml:space="preserve">Целуя, в беспамятстве, нежно, 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К широкой прижавшись груди,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Простилась с тобой безутешно,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Не зная, что ждёт впереди…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В подушку ночами рыдаю: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С детьми я осталась одна.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И снова тебя вспоминаю,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В печали сижу у окна.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Свет жидкий сквозь стёкла струится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И тикают ходики в такт,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Унылые видятся лица,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Разбитый колёсами тракт…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Обрезала длинные косы;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Все женщины в чёрных платках;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Объятые пеплом берёзы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И поле в могильных крестах…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Не спится в разлуке ночами,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Никак не владею собой.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И письма с тоской и слезами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Пишу я дрожащей рукой: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В них шум поездов уходящих,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Перрон и угрюмый вокзал,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В них видятся толпы скорбящих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И слышен последний сигнал.</w:t>
      </w:r>
      <w:r w:rsidRPr="00FB7117">
        <w:rPr>
          <w:rFonts w:ascii="Times New Roman" w:hAnsi="Times New Roman" w:cs="Times New Roman"/>
          <w:sz w:val="28"/>
          <w:szCs w:val="28"/>
        </w:rPr>
        <w:tab/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Мне вспомнились белые розы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И наш деревенский роман…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Минуют военные грозы,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Исчезнет холодный туман.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…В моленьях иду по дороге,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Как будто по чёрному льду…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Скрывая на сердце тревогу,</w:t>
      </w:r>
    </w:p>
    <w:p w:rsidR="00E478C0" w:rsidRPr="00FB7117" w:rsidRDefault="00E478C0" w:rsidP="00E47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17">
        <w:rPr>
          <w:rFonts w:ascii="Times New Roman" w:hAnsi="Times New Roman" w:cs="Times New Roman"/>
          <w:sz w:val="28"/>
          <w:szCs w:val="28"/>
        </w:rPr>
        <w:t>Тебя я, любимый, дождусь!</w:t>
      </w:r>
    </w:p>
    <w:p w:rsidR="00E13316" w:rsidRDefault="00E13316"/>
    <w:sectPr w:rsidR="00E13316" w:rsidSect="00E1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8C0"/>
    <w:rsid w:val="00E13316"/>
    <w:rsid w:val="00E4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78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478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Tatiana_CII</dc:creator>
  <cp:keywords/>
  <dc:description/>
  <cp:lastModifiedBy>Tatiana_CII</cp:lastModifiedBy>
  <cp:revision>3</cp:revision>
  <dcterms:created xsi:type="dcterms:W3CDTF">2021-03-29T02:32:00Z</dcterms:created>
  <dcterms:modified xsi:type="dcterms:W3CDTF">2021-03-29T02:32:00Z</dcterms:modified>
</cp:coreProperties>
</file>