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3D" w:rsidRPr="00D2280A" w:rsidRDefault="00535A9E" w:rsidP="00CF6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80A">
        <w:rPr>
          <w:rFonts w:ascii="Times New Roman" w:hAnsi="Times New Roman" w:cs="Times New Roman"/>
          <w:b/>
          <w:sz w:val="28"/>
          <w:szCs w:val="28"/>
        </w:rPr>
        <w:t xml:space="preserve">Шмакова   Валентина   </w:t>
      </w:r>
      <w:proofErr w:type="spellStart"/>
      <w:r w:rsidRPr="00D2280A">
        <w:rPr>
          <w:rFonts w:ascii="Times New Roman" w:hAnsi="Times New Roman" w:cs="Times New Roman"/>
          <w:b/>
          <w:sz w:val="28"/>
          <w:szCs w:val="28"/>
        </w:rPr>
        <w:t>Поликарповна</w:t>
      </w:r>
      <w:proofErr w:type="spellEnd"/>
      <w:r w:rsidR="00CF6EE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F6EEE">
        <w:rPr>
          <w:rFonts w:ascii="Times New Roman" w:hAnsi="Times New Roman" w:cs="Times New Roman"/>
          <w:sz w:val="28"/>
          <w:szCs w:val="28"/>
        </w:rPr>
        <w:t xml:space="preserve">р.п. </w:t>
      </w:r>
      <w:r w:rsidRPr="00D2280A">
        <w:rPr>
          <w:rFonts w:ascii="Times New Roman" w:hAnsi="Times New Roman" w:cs="Times New Roman"/>
          <w:sz w:val="28"/>
          <w:szCs w:val="28"/>
        </w:rPr>
        <w:t xml:space="preserve"> </w:t>
      </w:r>
      <w:r w:rsidR="00ED6DE7" w:rsidRPr="00D2280A">
        <w:rPr>
          <w:rFonts w:ascii="Times New Roman" w:hAnsi="Times New Roman" w:cs="Times New Roman"/>
          <w:sz w:val="28"/>
          <w:szCs w:val="28"/>
        </w:rPr>
        <w:t xml:space="preserve">Маслянино   </w:t>
      </w:r>
    </w:p>
    <w:p w:rsidR="00CF6EEE" w:rsidRDefault="00CF6EEE" w:rsidP="00D22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AFF" w:rsidRPr="00D2280A" w:rsidRDefault="00A25AFF" w:rsidP="00D22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80A">
        <w:rPr>
          <w:rFonts w:ascii="Times New Roman" w:hAnsi="Times New Roman" w:cs="Times New Roman"/>
          <w:b/>
          <w:sz w:val="28"/>
          <w:szCs w:val="28"/>
        </w:rPr>
        <w:t>Номинация  «</w:t>
      </w:r>
      <w:proofErr w:type="gramStart"/>
      <w:r w:rsidRPr="00D2280A">
        <w:rPr>
          <w:rFonts w:ascii="Times New Roman" w:hAnsi="Times New Roman" w:cs="Times New Roman"/>
          <w:b/>
          <w:sz w:val="28"/>
          <w:szCs w:val="28"/>
        </w:rPr>
        <w:t>Бывальщина</w:t>
      </w:r>
      <w:proofErr w:type="gramEnd"/>
      <w:r w:rsidRPr="00D2280A">
        <w:rPr>
          <w:rFonts w:ascii="Times New Roman" w:hAnsi="Times New Roman" w:cs="Times New Roman"/>
          <w:b/>
          <w:sz w:val="28"/>
          <w:szCs w:val="28"/>
        </w:rPr>
        <w:t>»</w:t>
      </w:r>
    </w:p>
    <w:p w:rsidR="00CF39AD" w:rsidRPr="00D2280A" w:rsidRDefault="00CF39AD" w:rsidP="00D2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80A">
        <w:rPr>
          <w:rFonts w:ascii="Times New Roman" w:hAnsi="Times New Roman" w:cs="Times New Roman"/>
          <w:sz w:val="28"/>
          <w:szCs w:val="28"/>
        </w:rPr>
        <w:t>Байки   бывалого   туриста</w:t>
      </w:r>
    </w:p>
    <w:p w:rsidR="00CF39AD" w:rsidRPr="00D2280A" w:rsidRDefault="00CF39AD" w:rsidP="00D2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9AD" w:rsidRPr="00D2280A" w:rsidRDefault="00CF6EEE" w:rsidP="00D2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Розыгрыш</w:t>
      </w:r>
    </w:p>
    <w:p w:rsidR="00CF39AD" w:rsidRPr="00D2280A" w:rsidRDefault="00CF39AD" w:rsidP="00D2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80A">
        <w:rPr>
          <w:rFonts w:ascii="Times New Roman" w:hAnsi="Times New Roman" w:cs="Times New Roman"/>
          <w:sz w:val="28"/>
          <w:szCs w:val="28"/>
        </w:rPr>
        <w:t>Мы  поехали  на  рыбалку. Приехали,  вечером  приготовили  богатый  стол  и  все  дружно  напились,  от  радости,  что  наконец-то  на  природе  и удалось  вырваться  из  города,  пообщаться  в  тесной  и  дружной  компании.  Один  из  молодых  ребят  изрядно  перебрал,  всё  рвался  позвонить  жене,  но  ему  объясняли,  что  связи  нет,  телефон  здесь  не  работает,  но  он  всё  рвался. Тогда  я  дал  ему  свой  телефон,  и  он,  быстро  набрав  номер,  заговорил:  «Это  такси?  Так,  я  на  завтра  заказываю  такси.  Не  забудьте  приехать!»  Вдобавок  ко  всему,  указал  время.  Все  переглянулись  и  заулыбались,  но  никто  уже  не  стал  убеждать  его  в  том,  что  связи  нет  и  звонить  бесполезно;   люди  поняли,  что  человек  сильно  пьян  и  желаемое  принимает  за  действительное.</w:t>
      </w:r>
    </w:p>
    <w:p w:rsidR="00CF39AD" w:rsidRPr="00D2280A" w:rsidRDefault="00CF39AD" w:rsidP="00D2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80A">
        <w:rPr>
          <w:rFonts w:ascii="Times New Roman" w:hAnsi="Times New Roman" w:cs="Times New Roman"/>
          <w:sz w:val="28"/>
          <w:szCs w:val="28"/>
        </w:rPr>
        <w:t xml:space="preserve"> На  следующее  утро  я  был  дежурным  по  костру.  На  костре  готовил  завтрак  и  заметил,  что  кроме  нас  за  редким  леском,  на  повороте  дороги,  остановились  еще  рыбаки.  </w:t>
      </w:r>
      <w:proofErr w:type="gramStart"/>
      <w:r w:rsidRPr="00D2280A">
        <w:rPr>
          <w:rFonts w:ascii="Times New Roman" w:hAnsi="Times New Roman" w:cs="Times New Roman"/>
          <w:sz w:val="28"/>
          <w:szCs w:val="28"/>
        </w:rPr>
        <w:t>Подошёл  к  ним  и  оказалось</w:t>
      </w:r>
      <w:proofErr w:type="gramEnd"/>
      <w:r w:rsidRPr="00D2280A">
        <w:rPr>
          <w:rFonts w:ascii="Times New Roman" w:hAnsi="Times New Roman" w:cs="Times New Roman"/>
          <w:sz w:val="28"/>
          <w:szCs w:val="28"/>
        </w:rPr>
        <w:t xml:space="preserve">,  что  все  знакомые  ребята,  а  среди  них   был  и  таксист  на  своей  машине.  Сообразив,  я  рассказал  ему  историю  со  вчерашним  звонком  нашего  молодого  спутника  и  попросил  подъехать  к  нам  в  определённый  час. </w:t>
      </w:r>
    </w:p>
    <w:p w:rsidR="00CF39AD" w:rsidRPr="00D2280A" w:rsidRDefault="00CF39AD" w:rsidP="00D2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80A">
        <w:rPr>
          <w:rFonts w:ascii="Times New Roman" w:hAnsi="Times New Roman" w:cs="Times New Roman"/>
          <w:sz w:val="28"/>
          <w:szCs w:val="28"/>
        </w:rPr>
        <w:t xml:space="preserve"> Мы  сели  завтракать.  Время  подошло  и  я,  отойдя  от  костра,  незаметно  махнул  таксисту  рукой,  так  как  они  находились  в  поле  видимости.  Картина  для  всех  была:  «Не  ждали».  Подъехав  к  нашей  стоянке  и  сделав  полукруг,  таксист  остановился,  вышел  из  машины  и  спросил:  «Кто  здесь  такси  заказывал?»  Надо  было  видеть  удивлённые,  просто  изумлённые  лица  свидетелей,  которые  своими  ушами  слышали,  как   молодой  человек  заказывал  такси,  и  все  прекрасно  знали,  что  связи  нет.  Озадаченные  появлением  таксиста,  все  </w:t>
      </w:r>
      <w:proofErr w:type="gramStart"/>
      <w:r w:rsidRPr="00D2280A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D2280A">
        <w:rPr>
          <w:rFonts w:ascii="Times New Roman" w:hAnsi="Times New Roman" w:cs="Times New Roman"/>
          <w:sz w:val="28"/>
          <w:szCs w:val="28"/>
        </w:rPr>
        <w:t xml:space="preserve">  повернулись  к  молодому  человеку  и  проговорили:  «Вот  он!»   «Так  поехали!»  Опять  и  снова   рыбаки   были  просто  ошарашены,  в  том  числе  и  сам  молодой  человек,  так  как  он  вчера  был  в  </w:t>
      </w:r>
      <w:proofErr w:type="spellStart"/>
      <w:r w:rsidRPr="00D2280A">
        <w:rPr>
          <w:rFonts w:ascii="Times New Roman" w:hAnsi="Times New Roman" w:cs="Times New Roman"/>
          <w:sz w:val="28"/>
          <w:szCs w:val="28"/>
        </w:rPr>
        <w:t>усьмерть</w:t>
      </w:r>
      <w:proofErr w:type="spellEnd"/>
      <w:r w:rsidRPr="00D2280A">
        <w:rPr>
          <w:rFonts w:ascii="Times New Roman" w:hAnsi="Times New Roman" w:cs="Times New Roman"/>
          <w:sz w:val="28"/>
          <w:szCs w:val="28"/>
        </w:rPr>
        <w:t xml:space="preserve">  пьян  и  наутро  ничего  не  помнил.  Закончился  этот  розыгрыш  дружным  мужским  хохотом,  восторженными  шутками  и  улыбками. </w:t>
      </w:r>
    </w:p>
    <w:p w:rsidR="00CF39AD" w:rsidRPr="00D2280A" w:rsidRDefault="00CF39AD" w:rsidP="00D2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80A">
        <w:rPr>
          <w:rFonts w:ascii="Times New Roman" w:hAnsi="Times New Roman" w:cs="Times New Roman"/>
          <w:sz w:val="28"/>
          <w:szCs w:val="28"/>
        </w:rPr>
        <w:t xml:space="preserve"> Мы  ещё  долго  подшучивали  над  Вадимом,  (так  звали  этого  парня),  который  уже   в  следующий  раз  так  не  напивался  и  вёл  себя  осмотрительно.</w:t>
      </w:r>
    </w:p>
    <w:p w:rsidR="00CF39AD" w:rsidRPr="00D2280A" w:rsidRDefault="00CF39AD" w:rsidP="00D2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80A">
        <w:rPr>
          <w:rFonts w:ascii="Times New Roman" w:hAnsi="Times New Roman" w:cs="Times New Roman"/>
          <w:sz w:val="28"/>
          <w:szCs w:val="28"/>
        </w:rPr>
        <w:t>На  рыбалке.</w:t>
      </w:r>
    </w:p>
    <w:p w:rsidR="00CF39AD" w:rsidRPr="00D2280A" w:rsidRDefault="00CF39AD" w:rsidP="00D2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80A">
        <w:rPr>
          <w:rFonts w:ascii="Times New Roman" w:hAnsi="Times New Roman" w:cs="Times New Roman"/>
          <w:sz w:val="28"/>
          <w:szCs w:val="28"/>
        </w:rPr>
        <w:t xml:space="preserve">Вот   уже  пятый  год   из  Кемерово  еду   на  Чаны  на  рыбалку.  Обычно  это  бывает  где-то  в  апреле,  а  тут  в  марте  позвонил  мой  знакомый  и  говорит:  «На  рыбалку  хочешь?»  «Хотеть-то  хочу,  но  и  хотелось  бы  и  домой  чего-нибудь  привезти,  не  </w:t>
      </w:r>
      <w:proofErr w:type="gramStart"/>
      <w:r w:rsidRPr="00D2280A">
        <w:rPr>
          <w:rFonts w:ascii="Times New Roman" w:hAnsi="Times New Roman" w:cs="Times New Roman"/>
          <w:sz w:val="28"/>
          <w:szCs w:val="28"/>
        </w:rPr>
        <w:t>зря</w:t>
      </w:r>
      <w:proofErr w:type="gramEnd"/>
      <w:r w:rsidRPr="00D2280A">
        <w:rPr>
          <w:rFonts w:ascii="Times New Roman" w:hAnsi="Times New Roman" w:cs="Times New Roman"/>
          <w:sz w:val="28"/>
          <w:szCs w:val="28"/>
        </w:rPr>
        <w:t xml:space="preserve">  чтоб  тысячу  километров  мотать. Я  езжу  в  апреле,  набираю  человек  шесть  команду  и  везу».   «Да  не  надо  </w:t>
      </w:r>
      <w:r w:rsidRPr="00D2280A">
        <w:rPr>
          <w:rFonts w:ascii="Times New Roman" w:hAnsi="Times New Roman" w:cs="Times New Roman"/>
          <w:sz w:val="28"/>
          <w:szCs w:val="28"/>
        </w:rPr>
        <w:lastRenderedPageBreak/>
        <w:t xml:space="preserve">никаких  шесть  человек.  Всё  тебе  будет:  рыбалка,  рыба,  отдых».  «Точно  всё?»  «Точнее  не  бывает».  «Ладно,  согласен». </w:t>
      </w:r>
    </w:p>
    <w:p w:rsidR="00CF39AD" w:rsidRPr="00D2280A" w:rsidRDefault="00CF39AD" w:rsidP="00D2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80A">
        <w:rPr>
          <w:rFonts w:ascii="Times New Roman" w:hAnsi="Times New Roman" w:cs="Times New Roman"/>
          <w:sz w:val="28"/>
          <w:szCs w:val="28"/>
        </w:rPr>
        <w:t xml:space="preserve"> И  вот  мы  на  Чанах.  Я  взял  с  собой  всё,  что  полагается  для   рыбалки:  приманку,  удочку,  бур  и  ахнул,  когда  увидел,  что  взяли  мои  знакомые  для  ловли  рыбы.  Всё  у  них  было  на  </w:t>
      </w:r>
      <w:proofErr w:type="spellStart"/>
      <w:proofErr w:type="gramStart"/>
      <w:r w:rsidRPr="00D2280A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D2280A">
        <w:rPr>
          <w:rFonts w:ascii="Times New Roman" w:hAnsi="Times New Roman" w:cs="Times New Roman"/>
          <w:sz w:val="28"/>
          <w:szCs w:val="28"/>
        </w:rPr>
        <w:t xml:space="preserve">  современном</w:t>
      </w:r>
      <w:proofErr w:type="gramEnd"/>
      <w:r w:rsidRPr="00D2280A">
        <w:rPr>
          <w:rFonts w:ascii="Times New Roman" w:hAnsi="Times New Roman" w:cs="Times New Roman"/>
          <w:sz w:val="28"/>
          <w:szCs w:val="28"/>
        </w:rPr>
        <w:t xml:space="preserve">  уровне.  Выбрав  себе  площадку  льда  на  озере,  они  начали  бурить.  «</w:t>
      </w:r>
      <w:proofErr w:type="spellStart"/>
      <w:r w:rsidRPr="00D2280A">
        <w:rPr>
          <w:rFonts w:ascii="Times New Roman" w:hAnsi="Times New Roman" w:cs="Times New Roman"/>
          <w:sz w:val="28"/>
          <w:szCs w:val="28"/>
        </w:rPr>
        <w:t>Др-др-др</w:t>
      </w:r>
      <w:proofErr w:type="spellEnd"/>
      <w:r w:rsidRPr="00D2280A">
        <w:rPr>
          <w:rFonts w:ascii="Times New Roman" w:hAnsi="Times New Roman" w:cs="Times New Roman"/>
          <w:sz w:val="28"/>
          <w:szCs w:val="28"/>
        </w:rPr>
        <w:t>…»-  разносилось  по  всей  округе  озера,   современное  устройство  быстро  пробуривает  лёд,  и  лунка-дыра  готова.  Взяв  эхолот,  (новое  приспособление    для  обнаружения  рыбы),  опускают  его  в  воду,  и  эхолот  показывает,  есть  там  рыба  или  нет,  на  каком  расстоянии  от  пробуренной  лунки  находится  рыба,  одна-две  или  целый  косяк  идёт.</w:t>
      </w:r>
    </w:p>
    <w:p w:rsidR="00CF39AD" w:rsidRPr="00D2280A" w:rsidRDefault="00CF39AD" w:rsidP="00D2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80A">
        <w:rPr>
          <w:rFonts w:ascii="Times New Roman" w:hAnsi="Times New Roman" w:cs="Times New Roman"/>
          <w:sz w:val="28"/>
          <w:szCs w:val="28"/>
        </w:rPr>
        <w:t xml:space="preserve">  «Ничего  себе,  с  какими  </w:t>
      </w:r>
      <w:proofErr w:type="spellStart"/>
      <w:r w:rsidRPr="00D2280A">
        <w:rPr>
          <w:rFonts w:ascii="Times New Roman" w:hAnsi="Times New Roman" w:cs="Times New Roman"/>
          <w:sz w:val="28"/>
          <w:szCs w:val="28"/>
        </w:rPr>
        <w:t>прибамбахами</w:t>
      </w:r>
      <w:proofErr w:type="spellEnd"/>
      <w:r w:rsidRPr="00D2280A">
        <w:rPr>
          <w:rFonts w:ascii="Times New Roman" w:hAnsi="Times New Roman" w:cs="Times New Roman"/>
          <w:sz w:val="28"/>
          <w:szCs w:val="28"/>
        </w:rPr>
        <w:t xml:space="preserve">  вы  приехали»</w:t>
      </w:r>
      <w:proofErr w:type="gramStart"/>
      <w:r w:rsidRPr="00D2280A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D2280A">
        <w:rPr>
          <w:rFonts w:ascii="Times New Roman" w:hAnsi="Times New Roman" w:cs="Times New Roman"/>
          <w:sz w:val="28"/>
          <w:szCs w:val="28"/>
        </w:rPr>
        <w:t>говорю  я.  А  я  простую  удочку  взял».   «Сейчас  наловим», -   говорит  мой  знакомый.  «</w:t>
      </w:r>
      <w:proofErr w:type="spellStart"/>
      <w:r w:rsidRPr="00D2280A">
        <w:rPr>
          <w:rFonts w:ascii="Times New Roman" w:hAnsi="Times New Roman" w:cs="Times New Roman"/>
          <w:sz w:val="28"/>
          <w:szCs w:val="28"/>
        </w:rPr>
        <w:t>Др-др-др</w:t>
      </w:r>
      <w:proofErr w:type="spellEnd"/>
      <w:r w:rsidRPr="00D2280A">
        <w:rPr>
          <w:rFonts w:ascii="Times New Roman" w:hAnsi="Times New Roman" w:cs="Times New Roman"/>
          <w:sz w:val="28"/>
          <w:szCs w:val="28"/>
        </w:rPr>
        <w:t xml:space="preserve">…»  -   раздаётся  уже  повсюду   и  слева,  и  справа  от  меня.  Я  же  сижу  с  удочкой  и  таскаю  рыбку  за  рыбкой.  Но  она  небольшая,  </w:t>
      </w:r>
      <w:proofErr w:type="gramStart"/>
      <w:r w:rsidRPr="00D2280A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D2280A">
        <w:rPr>
          <w:rFonts w:ascii="Times New Roman" w:hAnsi="Times New Roman" w:cs="Times New Roman"/>
          <w:sz w:val="28"/>
          <w:szCs w:val="28"/>
        </w:rPr>
        <w:t xml:space="preserve">  домой  везти  как-то  неудобно,  а  выбросить,  оставить  вроде  тоже  жалко.  Думаю,  </w:t>
      </w:r>
      <w:proofErr w:type="spellStart"/>
      <w:proofErr w:type="gramStart"/>
      <w:r w:rsidRPr="00D2280A">
        <w:rPr>
          <w:rFonts w:ascii="Times New Roman" w:hAnsi="Times New Roman" w:cs="Times New Roman"/>
          <w:sz w:val="28"/>
          <w:szCs w:val="28"/>
        </w:rPr>
        <w:t>пойду-ка</w:t>
      </w:r>
      <w:proofErr w:type="spellEnd"/>
      <w:proofErr w:type="gramEnd"/>
      <w:r w:rsidRPr="00D2280A">
        <w:rPr>
          <w:rFonts w:ascii="Times New Roman" w:hAnsi="Times New Roman" w:cs="Times New Roman"/>
          <w:sz w:val="28"/>
          <w:szCs w:val="28"/>
        </w:rPr>
        <w:t xml:space="preserve">   посмотрю,  какая  рыба  идёт  у  моих  новых  друзей  с  современным  оборудованием.  Наверное,  уже  целую  гору  наловили.</w:t>
      </w:r>
    </w:p>
    <w:p w:rsidR="00CF39AD" w:rsidRPr="00D2280A" w:rsidRDefault="00CF39AD" w:rsidP="00D2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80A">
        <w:rPr>
          <w:rFonts w:ascii="Times New Roman" w:hAnsi="Times New Roman" w:cs="Times New Roman"/>
          <w:sz w:val="28"/>
          <w:szCs w:val="28"/>
        </w:rPr>
        <w:t xml:space="preserve">  Но  к  моему  удивлению,  рыбы  у  них  не  было.  С  большим  шумом  бурят  они  лунки  со  своими  новыми  установками,  замеряют  эхолотом,  смотрят:  или  ничего  нет,  или  косяк  вдалеке  от  лунки  находится.  Пробурили  уже  лунок  десять  и  всё  без  толку.  Продолжаю  ловить  рыбу  на  удочку,  находясь  среди  этого  шума.  И  вдруг  всё  смолкло.  «Странно,-  подумал  я,  -    наверное,  потихонечку  напали  на  косяк  и  ловят  без  меня».    Подхожу  ко  всей  компании  и  вижу,  что  весь  народ  дружно…пьёт  водку.  «</w:t>
      </w:r>
      <w:proofErr w:type="gramStart"/>
      <w:r w:rsidRPr="00D2280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2280A">
        <w:rPr>
          <w:rFonts w:ascii="Times New Roman" w:hAnsi="Times New Roman" w:cs="Times New Roman"/>
          <w:sz w:val="28"/>
          <w:szCs w:val="28"/>
        </w:rPr>
        <w:t xml:space="preserve">  здесь  никакой  рыбы,-  говорят  они, - столько  уже  пробурили,  замеров  сделали  -   толку  нету.  Давай  присаживайся».  «Подождите,  дайте  я  вот  в  эту  лунку  заброшу,  посижу,  может,  что  и  будет».   «Не  морочь  себе  голову,  рыбы  тут  нет». </w:t>
      </w:r>
    </w:p>
    <w:p w:rsidR="00CF39AD" w:rsidRPr="00D2280A" w:rsidRDefault="00CF39AD" w:rsidP="00D2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80A">
        <w:rPr>
          <w:rFonts w:ascii="Times New Roman" w:hAnsi="Times New Roman" w:cs="Times New Roman"/>
          <w:sz w:val="28"/>
          <w:szCs w:val="28"/>
        </w:rPr>
        <w:t xml:space="preserve"> Забросив  удочку,  я  сразу  выдернул  большую  рыбину,  за  ней  вторую,  третью.  Лов  пошёл,  я  тащил  крупную  рыбу  одну  за  другой,  а  друзья  смотрели    на  этот  </w:t>
      </w:r>
      <w:proofErr w:type="gramStart"/>
      <w:r w:rsidRPr="00D2280A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Pr="00D2280A">
        <w:rPr>
          <w:rFonts w:ascii="Times New Roman" w:hAnsi="Times New Roman" w:cs="Times New Roman"/>
          <w:sz w:val="28"/>
          <w:szCs w:val="28"/>
        </w:rPr>
        <w:t xml:space="preserve">  молча  и  удивлённо.  «Э-э,  подожди,  подожди-ка,  мы  же  здесь  замеряли,  ничего  нет,-  удивлённо  воскликнув  и  вскочив  с  места,  они  снова  забросили  свой  эхолот,   который  в  очередной  раз  показал:  рыбы  здесь  нет.</w:t>
      </w:r>
    </w:p>
    <w:p w:rsidR="00CF39AD" w:rsidRPr="00D2280A" w:rsidRDefault="00CF39AD" w:rsidP="00D2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80A">
        <w:rPr>
          <w:rFonts w:ascii="Times New Roman" w:hAnsi="Times New Roman" w:cs="Times New Roman"/>
          <w:sz w:val="28"/>
          <w:szCs w:val="28"/>
        </w:rPr>
        <w:t xml:space="preserve">  Смеясь  над  незадачливыми  рыбаками,  я  вскоре  наловил  довольно  много  рыбы,  а  мои  новые  приятели,  побросав  все  свои  современные  устройства,  которые  стоят  не  одну  тысячу  рублей,   стали  рядом  со  мной   с  простыми  удочками.  Результатом  рыбалки  все  были  довольны.  Домой  отправились  с  большим  уловом. </w:t>
      </w:r>
    </w:p>
    <w:p w:rsidR="00CF39AD" w:rsidRPr="00D2280A" w:rsidRDefault="00CF39AD" w:rsidP="00D2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80A">
        <w:rPr>
          <w:rFonts w:ascii="Times New Roman" w:hAnsi="Times New Roman" w:cs="Times New Roman"/>
          <w:sz w:val="28"/>
          <w:szCs w:val="28"/>
        </w:rPr>
        <w:t xml:space="preserve"> А  я  подумал,  что  рыбе  всё  равно,  сколько  человек  потратил    на  приобретение  для  её  ловли,  тысячи  рублей  или  сто.  Главное,  чтобы  приманка  была  хорошая,    чтобы  можно  было  что  клевать!</w:t>
      </w:r>
    </w:p>
    <w:p w:rsidR="00661DD3" w:rsidRPr="00D2280A" w:rsidRDefault="00661DD3" w:rsidP="00D2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1DD3" w:rsidRPr="00D2280A" w:rsidSect="0070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A9E"/>
    <w:rsid w:val="00004EC2"/>
    <w:rsid w:val="00032F41"/>
    <w:rsid w:val="00047730"/>
    <w:rsid w:val="0009600A"/>
    <w:rsid w:val="00115C92"/>
    <w:rsid w:val="003C1027"/>
    <w:rsid w:val="00535A9E"/>
    <w:rsid w:val="005D293D"/>
    <w:rsid w:val="006164F4"/>
    <w:rsid w:val="00661DD3"/>
    <w:rsid w:val="00705F3A"/>
    <w:rsid w:val="007202F7"/>
    <w:rsid w:val="00795CE3"/>
    <w:rsid w:val="00843FE7"/>
    <w:rsid w:val="008B0F07"/>
    <w:rsid w:val="008E67AC"/>
    <w:rsid w:val="009C177D"/>
    <w:rsid w:val="00A25AFF"/>
    <w:rsid w:val="00B54804"/>
    <w:rsid w:val="00C50738"/>
    <w:rsid w:val="00CF39AD"/>
    <w:rsid w:val="00CF6EEE"/>
    <w:rsid w:val="00D2280A"/>
    <w:rsid w:val="00D77E38"/>
    <w:rsid w:val="00DF6E66"/>
    <w:rsid w:val="00E34AEC"/>
    <w:rsid w:val="00ED6DE7"/>
    <w:rsid w:val="00FA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Раиса</cp:lastModifiedBy>
  <cp:revision>14</cp:revision>
  <dcterms:created xsi:type="dcterms:W3CDTF">2021-02-23T06:04:00Z</dcterms:created>
  <dcterms:modified xsi:type="dcterms:W3CDTF">2021-03-28T09:07:00Z</dcterms:modified>
</cp:coreProperties>
</file>